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104F" w14:textId="098F3330" w:rsidR="00F07EBF" w:rsidRPr="00C86C3C" w:rsidRDefault="009A243E" w:rsidP="009A243E">
      <w:pPr>
        <w:jc w:val="center"/>
        <w:rPr>
          <w:rFonts w:ascii="Times New Roman" w:hAnsi="Times New Roman" w:cs="Times New Roman"/>
        </w:rPr>
      </w:pPr>
      <w:r w:rsidRPr="00C86C3C">
        <w:rPr>
          <w:rFonts w:ascii="Times New Roman" w:hAnsi="Times New Roman" w:cs="Times New Roman"/>
          <w:color w:val="1F497D"/>
          <w:u w:val="single"/>
        </w:rPr>
        <w:t xml:space="preserve">IANS </w:t>
      </w:r>
      <w:r w:rsidR="007E5438">
        <w:rPr>
          <w:rFonts w:ascii="Times New Roman" w:hAnsi="Times New Roman" w:cs="Times New Roman"/>
          <w:color w:val="1F497D"/>
          <w:u w:val="single"/>
        </w:rPr>
        <w:t>Scientific Meeting 202</w:t>
      </w:r>
      <w:r w:rsidR="00254E39">
        <w:rPr>
          <w:rFonts w:ascii="Times New Roman" w:hAnsi="Times New Roman" w:cs="Times New Roman"/>
          <w:color w:val="1F497D"/>
          <w:u w:val="single"/>
        </w:rPr>
        <w:t>2</w:t>
      </w:r>
      <w:r w:rsidRPr="00C86C3C">
        <w:rPr>
          <w:rFonts w:ascii="Times New Roman" w:hAnsi="Times New Roman" w:cs="Times New Roman"/>
          <w:color w:val="1F497D"/>
          <w:u w:val="single"/>
        </w:rPr>
        <w:t xml:space="preserve"> Abstract Submission</w:t>
      </w:r>
    </w:p>
    <w:p w14:paraId="4341A28E" w14:textId="475CD96C" w:rsidR="00F07EBF" w:rsidRPr="00C86C3C" w:rsidRDefault="009A243E" w:rsidP="009A243E">
      <w:pPr>
        <w:jc w:val="center"/>
        <w:rPr>
          <w:rFonts w:ascii="Times New Roman" w:hAnsi="Times New Roman" w:cs="Times New Roman"/>
        </w:rPr>
      </w:pPr>
      <w:r w:rsidRPr="00C86C3C">
        <w:rPr>
          <w:rFonts w:ascii="Times New Roman" w:hAnsi="Times New Roman" w:cs="Times New Roman"/>
          <w:color w:val="002060"/>
        </w:rPr>
        <w:t xml:space="preserve">All abstract submissions are due by </w:t>
      </w:r>
      <w:r w:rsidR="008473DD">
        <w:rPr>
          <w:rFonts w:ascii="Times New Roman" w:hAnsi="Times New Roman" w:cs="Times New Roman"/>
          <w:color w:val="002060"/>
        </w:rPr>
        <w:t>February 4</w:t>
      </w:r>
      <w:r w:rsidR="000F43DF">
        <w:rPr>
          <w:rFonts w:ascii="Times New Roman" w:hAnsi="Times New Roman" w:cs="Times New Roman"/>
          <w:color w:val="002060"/>
        </w:rPr>
        <w:t>, 202</w:t>
      </w:r>
      <w:r w:rsidR="00254E39">
        <w:rPr>
          <w:rFonts w:ascii="Times New Roman" w:hAnsi="Times New Roman" w:cs="Times New Roman"/>
          <w:color w:val="002060"/>
        </w:rPr>
        <w:t>2</w:t>
      </w:r>
      <w:r w:rsidRPr="00C86C3C">
        <w:rPr>
          <w:rFonts w:ascii="Times New Roman" w:hAnsi="Times New Roman" w:cs="Times New Roman"/>
          <w:color w:val="002060"/>
        </w:rPr>
        <w:t>.</w:t>
      </w:r>
    </w:p>
    <w:p w14:paraId="4806052A" w14:textId="0ABC63D4" w:rsidR="00F07EBF" w:rsidRPr="00C86C3C" w:rsidRDefault="00EB21A2" w:rsidP="009A243E">
      <w:pPr>
        <w:jc w:val="center"/>
        <w:rPr>
          <w:rFonts w:ascii="Times New Roman" w:hAnsi="Times New Roman" w:cs="Times New Roman"/>
        </w:rPr>
      </w:pPr>
      <w:r w:rsidRPr="00C86C3C">
        <w:rPr>
          <w:rFonts w:ascii="Times New Roman" w:hAnsi="Times New Roman" w:cs="Times New Roman"/>
          <w:b/>
          <w:color w:val="002060"/>
        </w:rPr>
        <w:t>250-word</w:t>
      </w:r>
      <w:r w:rsidR="009A243E" w:rsidRPr="00C86C3C">
        <w:rPr>
          <w:rFonts w:ascii="Times New Roman" w:hAnsi="Times New Roman" w:cs="Times New Roman"/>
          <w:b/>
          <w:color w:val="002060"/>
        </w:rPr>
        <w:t xml:space="preserve"> maximum (excluding title)</w:t>
      </w:r>
    </w:p>
    <w:p w14:paraId="2A010575" w14:textId="77777777" w:rsidR="00F07EBF" w:rsidRPr="00C86C3C" w:rsidRDefault="00F07EBF" w:rsidP="009A243E">
      <w:pPr>
        <w:jc w:val="center"/>
        <w:rPr>
          <w:rFonts w:ascii="Times New Roman" w:hAnsi="Times New Roman" w:cs="Times New Roman"/>
        </w:rPr>
      </w:pPr>
    </w:p>
    <w:p w14:paraId="043B343F" w14:textId="77777777" w:rsidR="00F07EBF" w:rsidRPr="00C86C3C" w:rsidRDefault="00F07EBF" w:rsidP="009A243E">
      <w:pPr>
        <w:jc w:val="center"/>
        <w:rPr>
          <w:rFonts w:ascii="Times New Roman" w:hAnsi="Times New Roman" w:cs="Times New Roman"/>
        </w:rPr>
      </w:pPr>
    </w:p>
    <w:p w14:paraId="6E500716" w14:textId="77777777" w:rsidR="00F07EBF" w:rsidRPr="00C86C3C" w:rsidRDefault="009A243E">
      <w:pPr>
        <w:rPr>
          <w:rFonts w:ascii="Times New Roman" w:hAnsi="Times New Roman" w:cs="Times New Roman"/>
        </w:rPr>
      </w:pPr>
      <w:r w:rsidRPr="00C86C3C">
        <w:rPr>
          <w:rFonts w:ascii="Times New Roman" w:hAnsi="Times New Roman" w:cs="Times New Roman"/>
          <w:b/>
        </w:rPr>
        <w:t>Abstract title</w:t>
      </w:r>
      <w:r w:rsidRPr="00C86C3C">
        <w:rPr>
          <w:rFonts w:ascii="Times New Roman" w:hAnsi="Times New Roman" w:cs="Times New Roman"/>
          <w:b/>
        </w:rPr>
        <w:br/>
      </w:r>
      <w:r w:rsidRPr="00C86C3C">
        <w:rPr>
          <w:rFonts w:ascii="Times New Roman" w:hAnsi="Times New Roman" w:cs="Times New Roman"/>
          <w:i/>
        </w:rPr>
        <w:t xml:space="preserve">*Use sentence case, </w:t>
      </w:r>
      <w:proofErr w:type="gramStart"/>
      <w:r w:rsidRPr="00C86C3C">
        <w:rPr>
          <w:rFonts w:ascii="Times New Roman" w:hAnsi="Times New Roman" w:cs="Times New Roman"/>
          <w:i/>
        </w:rPr>
        <w:t>i.e.</w:t>
      </w:r>
      <w:proofErr w:type="gramEnd"/>
      <w:r w:rsidRPr="00C86C3C">
        <w:rPr>
          <w:rFonts w:ascii="Times New Roman" w:hAnsi="Times New Roman" w:cs="Times New Roman"/>
          <w:i/>
        </w:rPr>
        <w:t xml:space="preserve"> capital letter only on first word and proper nouns.</w:t>
      </w:r>
    </w:p>
    <w:p w14:paraId="0F2CCBA9" w14:textId="77777777" w:rsidR="00F07EBF" w:rsidRPr="00C86C3C" w:rsidRDefault="00F07EBF">
      <w:pPr>
        <w:rPr>
          <w:rFonts w:ascii="Times New Roman" w:hAnsi="Times New Roman" w:cs="Times New Roman"/>
        </w:rPr>
      </w:pPr>
    </w:p>
    <w:p w14:paraId="448DBED4" w14:textId="77777777" w:rsidR="00F07EBF" w:rsidRPr="00C86C3C" w:rsidRDefault="00F07EBF">
      <w:pPr>
        <w:rPr>
          <w:rFonts w:ascii="Times New Roman" w:hAnsi="Times New Roman" w:cs="Times New Roman"/>
        </w:rPr>
      </w:pPr>
    </w:p>
    <w:p w14:paraId="0CDE99D8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Primary author and institution</w:t>
      </w:r>
    </w:p>
    <w:p w14:paraId="52C0AA3E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444FDDE5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47007E12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Co-author(s) and institution(s)</w:t>
      </w:r>
    </w:p>
    <w:p w14:paraId="78F1573F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5DACFC81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505FBB00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Background</w:t>
      </w:r>
    </w:p>
    <w:p w14:paraId="0395DC8D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273AAFC4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1175C1EE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Methods</w:t>
      </w:r>
    </w:p>
    <w:p w14:paraId="6D9D8520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4F090945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28B58498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Results</w:t>
      </w:r>
    </w:p>
    <w:p w14:paraId="56AC7D9B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325B7A9A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7A7B30DF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Conclusions</w:t>
      </w:r>
    </w:p>
    <w:p w14:paraId="630ECD6D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49EBB686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72C60A0B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6B9499F5" w14:textId="77777777" w:rsidR="00117383" w:rsidRDefault="00117383">
      <w:pPr>
        <w:rPr>
          <w:rFonts w:ascii="Times New Roman" w:hAnsi="Times New Roman" w:cs="Times New Roman"/>
          <w:b/>
          <w:sz w:val="20"/>
          <w:szCs w:val="20"/>
        </w:rPr>
      </w:pPr>
    </w:p>
    <w:p w14:paraId="4DC3F209" w14:textId="29924603" w:rsidR="00F8229B" w:rsidRDefault="00F8229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indicate which </w:t>
      </w:r>
      <w:r w:rsidR="00117383">
        <w:rPr>
          <w:rFonts w:ascii="Times New Roman" w:hAnsi="Times New Roman" w:cs="Times New Roman"/>
          <w:b/>
          <w:sz w:val="20"/>
          <w:szCs w:val="20"/>
        </w:rPr>
        <w:t xml:space="preserve">abstract </w:t>
      </w:r>
      <w:r>
        <w:rPr>
          <w:rFonts w:ascii="Times New Roman" w:hAnsi="Times New Roman" w:cs="Times New Roman"/>
          <w:b/>
          <w:sz w:val="20"/>
          <w:szCs w:val="20"/>
        </w:rPr>
        <w:t>category:</w:t>
      </w:r>
    </w:p>
    <w:p w14:paraId="56007CDD" w14:textId="6AB89409" w:rsidR="00F8229B" w:rsidRPr="00F8229B" w:rsidRDefault="00F8229B" w:rsidP="00F8229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b/>
          <w:sz w:val="20"/>
          <w:szCs w:val="20"/>
        </w:rPr>
        <w:tab/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Pathogenesis, molecular biology and virology</w:t>
      </w:r>
    </w:p>
    <w:p w14:paraId="6BC3198D" w14:textId="461416BA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Epidemiology and natural history</w:t>
      </w:r>
      <w:r w:rsidRPr="00F8229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6B82C4F" w14:textId="4AE7CBB8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Screening and diagnostics</w:t>
      </w:r>
    </w:p>
    <w:p w14:paraId="5288B6BA" w14:textId="397F24B7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Treatment</w:t>
      </w:r>
    </w:p>
    <w:p w14:paraId="61D6EA37" w14:textId="19DCB15A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="00EC4C77">
        <w:rPr>
          <w:rFonts w:asciiTheme="minorHAnsi" w:hAnsiTheme="minorHAnsi" w:cstheme="minorHAnsi"/>
          <w:color w:val="000000"/>
          <w:sz w:val="20"/>
          <w:szCs w:val="20"/>
        </w:rPr>
        <w:t xml:space="preserve">Multi-zonal/multi-site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disease</w:t>
      </w:r>
    </w:p>
    <w:p w14:paraId="0CE4285C" w14:textId="4EF79BB7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Vaccination</w:t>
      </w:r>
    </w:p>
    <w:p w14:paraId="27ED05E0" w14:textId="18C5BF9B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="006C4846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exual health</w:t>
      </w:r>
    </w:p>
    <w:p w14:paraId="4B071B8C" w14:textId="413E4313" w:rsid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="006C4846">
        <w:rPr>
          <w:rFonts w:asciiTheme="minorHAnsi" w:hAnsiTheme="minorHAnsi" w:cstheme="minorHAnsi"/>
          <w:color w:val="000000"/>
          <w:sz w:val="20"/>
          <w:szCs w:val="20"/>
        </w:rPr>
        <w:t>Access to care</w:t>
      </w:r>
    </w:p>
    <w:p w14:paraId="428C771A" w14:textId="071C62BF" w:rsidR="00EC4C77" w:rsidRPr="00F8229B" w:rsidRDefault="00EC4C77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__ Other</w:t>
      </w:r>
      <w:r w:rsidR="00D46D97">
        <w:rPr>
          <w:rFonts w:asciiTheme="minorHAnsi" w:hAnsiTheme="minorHAnsi" w:cstheme="minorHAnsi"/>
          <w:color w:val="000000"/>
          <w:sz w:val="20"/>
          <w:szCs w:val="20"/>
        </w:rPr>
        <w:t xml:space="preserve"> anal neoplasia related topic</w:t>
      </w:r>
      <w:r>
        <w:rPr>
          <w:rFonts w:asciiTheme="minorHAnsi" w:hAnsiTheme="minorHAnsi" w:cstheme="minorHAnsi"/>
          <w:color w:val="000000"/>
          <w:sz w:val="20"/>
          <w:szCs w:val="20"/>
        </w:rPr>
        <w:t>:_______________________</w:t>
      </w:r>
    </w:p>
    <w:p w14:paraId="5199497B" w14:textId="4E8CD26B" w:rsidR="00F8229B" w:rsidRDefault="00F8229B">
      <w:pPr>
        <w:rPr>
          <w:rFonts w:ascii="Times New Roman" w:hAnsi="Times New Roman" w:cs="Times New Roman"/>
          <w:b/>
          <w:sz w:val="20"/>
          <w:szCs w:val="20"/>
        </w:rPr>
      </w:pPr>
    </w:p>
    <w:p w14:paraId="71291F0E" w14:textId="77777777" w:rsidR="00F8229B" w:rsidRDefault="00F8229B">
      <w:pPr>
        <w:rPr>
          <w:rFonts w:ascii="Times New Roman" w:hAnsi="Times New Roman" w:cs="Times New Roman"/>
          <w:b/>
          <w:sz w:val="20"/>
          <w:szCs w:val="20"/>
        </w:rPr>
      </w:pPr>
    </w:p>
    <w:p w14:paraId="327C4042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Indicate if you would like to be considered for an oral presentation.</w:t>
      </w:r>
    </w:p>
    <w:p w14:paraId="63B9EBFB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 xml:space="preserve">YES </w:t>
      </w:r>
      <w:r w:rsidRPr="00C86C3C">
        <w:rPr>
          <w:rFonts w:ascii="Times New Roman" w:hAnsi="Times New Roman" w:cs="Times New Roman"/>
          <w:b/>
          <w:sz w:val="20"/>
          <w:szCs w:val="20"/>
        </w:rPr>
        <w:br/>
      </w:r>
    </w:p>
    <w:p w14:paraId="6E9EEB60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NO</w:t>
      </w:r>
    </w:p>
    <w:p w14:paraId="61B8B0FE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056AE881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71664360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7B33A1A6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06CD4D2D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Contact information:</w:t>
      </w:r>
    </w:p>
    <w:p w14:paraId="0D16722B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3126A5A7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Email:</w:t>
      </w:r>
    </w:p>
    <w:p w14:paraId="32ADBCD4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4E31DD98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Phone:</w:t>
      </w:r>
    </w:p>
    <w:sectPr w:rsidR="00F07EBF" w:rsidRPr="00C86C3C" w:rsidSect="00F07EB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EBF"/>
    <w:rsid w:val="00043C37"/>
    <w:rsid w:val="000F43DF"/>
    <w:rsid w:val="00117383"/>
    <w:rsid w:val="001B217D"/>
    <w:rsid w:val="00243BFB"/>
    <w:rsid w:val="00254E39"/>
    <w:rsid w:val="003F66DE"/>
    <w:rsid w:val="004370A6"/>
    <w:rsid w:val="004F452B"/>
    <w:rsid w:val="006C4846"/>
    <w:rsid w:val="007E5438"/>
    <w:rsid w:val="008473DD"/>
    <w:rsid w:val="008F182E"/>
    <w:rsid w:val="009A243E"/>
    <w:rsid w:val="00C4485D"/>
    <w:rsid w:val="00C86C3C"/>
    <w:rsid w:val="00D46D97"/>
    <w:rsid w:val="00DD1F54"/>
    <w:rsid w:val="00E1277B"/>
    <w:rsid w:val="00E53C82"/>
    <w:rsid w:val="00EB21A2"/>
    <w:rsid w:val="00EC4C77"/>
    <w:rsid w:val="00F07EBF"/>
    <w:rsid w:val="00F8229B"/>
    <w:rsid w:val="00FE7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4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5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29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F8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99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299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0D6B3FB0-E56B-458A-83EF-C40A246B6FE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>Dewboy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Template</dc:title>
  <dc:creator>Bradford T Comer</dc:creator>
  <cp:lastModifiedBy>Kelli Welsh</cp:lastModifiedBy>
  <cp:revision>9</cp:revision>
  <dcterms:created xsi:type="dcterms:W3CDTF">2020-03-12T13:40:00Z</dcterms:created>
  <dcterms:modified xsi:type="dcterms:W3CDTF">2022-02-01T13:03:00Z</dcterms:modified>
</cp:coreProperties>
</file>